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48" w:rsidRPr="00E453B0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E453B0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ПЛАН</w:t>
      </w:r>
    </w:p>
    <w:p w:rsidR="00FD6D48" w:rsidRPr="00E453B0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3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</w:t>
      </w:r>
      <w:r w:rsidR="000F6748" w:rsidRPr="00E453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Управления образования</w:t>
      </w:r>
      <w:r w:rsidRPr="00E453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D6D48" w:rsidRPr="00E453B0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3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703620" w:rsidRPr="00E45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02.10.2023 г. по 06.10</w:t>
      </w:r>
      <w:r w:rsidR="00E977ED" w:rsidRPr="00E45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0D389E" w:rsidRPr="00E45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45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FD6D48" w:rsidRPr="00E453B0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5384"/>
        <w:gridCol w:w="1703"/>
        <w:gridCol w:w="853"/>
      </w:tblGrid>
      <w:tr w:rsidR="00FD6D48" w:rsidRPr="00E453B0" w:rsidTr="00597BF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453B0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FD6D48" w:rsidRPr="00E453B0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453B0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453B0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453B0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453B0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70362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20" w:rsidRPr="00E453B0" w:rsidRDefault="00703620" w:rsidP="00370834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20" w:rsidRPr="00E453B0" w:rsidRDefault="00703620" w:rsidP="007036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02-06.10.2023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20" w:rsidRPr="00E453B0" w:rsidRDefault="00703620" w:rsidP="0070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школьного этапа Всероссийской </w:t>
            </w:r>
          </w:p>
          <w:p w:rsidR="00703620" w:rsidRPr="00E453B0" w:rsidRDefault="00703620" w:rsidP="0070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республиканской олимпиады школьников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20" w:rsidRPr="00E453B0" w:rsidRDefault="00703620" w:rsidP="0070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Минвалеева</w:t>
            </w:r>
            <w:proofErr w:type="spellEnd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20" w:rsidRPr="00E453B0" w:rsidRDefault="00703620" w:rsidP="0070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70362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20" w:rsidRPr="00E453B0" w:rsidRDefault="00703620" w:rsidP="00370834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20" w:rsidRPr="00E453B0" w:rsidRDefault="00703620" w:rsidP="007036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02-06.10.2023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20" w:rsidRPr="00E453B0" w:rsidRDefault="00703620" w:rsidP="0070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 аттестационных материалов претендентов на первую и высшую категории в личном кабинете «Электронное образование» РТ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20" w:rsidRPr="00E453B0" w:rsidRDefault="004B343E" w:rsidP="004B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Минвалеева</w:t>
            </w:r>
            <w:proofErr w:type="spellEnd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</w:t>
            </w:r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20" w:rsidRPr="00E453B0" w:rsidRDefault="004B343E" w:rsidP="0070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0F6748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370834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0F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Со 2.10.2023 по 6.10.2023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0F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Консультирование ОУ по планированию методической работы в рамках реализации обновленных ФГОС НОО.</w:t>
            </w:r>
          </w:p>
          <w:p w:rsidR="000F6748" w:rsidRPr="00E453B0" w:rsidRDefault="000F6748" w:rsidP="000F674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0F674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proofErr w:type="spellEnd"/>
            <w:r w:rsidR="00E453B0" w:rsidRPr="00E45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53B0" w:rsidRPr="00E453B0"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0F674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453B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Со 2.10.2023 по 6.10.2023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в заочной форме (ИРО РТ)</w:t>
            </w:r>
          </w:p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proofErr w:type="spellEnd"/>
            <w:r w:rsidRPr="00E453B0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F6748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370834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0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2 октября 2023 года,</w:t>
            </w:r>
          </w:p>
          <w:p w:rsidR="000F6748" w:rsidRPr="00E453B0" w:rsidRDefault="000F6748" w:rsidP="000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0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 этап Всероссийской олимпиады школьников по русской литературе для обучающихся школ с родным (нерусским) языком обучения (</w:t>
            </w: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наблюдение за проведением олимпиады</w:t>
            </w:r>
            <w:r w:rsidRPr="00E45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0F674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0F674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F6748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370834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0F674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 xml:space="preserve">02.10. – 03.10.  2023г. </w:t>
            </w:r>
          </w:p>
          <w:p w:rsidR="000F6748" w:rsidRPr="00E453B0" w:rsidRDefault="000F6748" w:rsidP="000F674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0F674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Предоставление  конкурсного  материала «Лучшая  школьная  библиотека – 2023».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0F674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  <w:r w:rsidR="00E453B0" w:rsidRPr="00E45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53B0" w:rsidRPr="00E453B0">
              <w:rPr>
                <w:rFonts w:ascii="Times New Roman" w:hAnsi="Times New Roman" w:cs="Times New Roman"/>
                <w:sz w:val="24"/>
                <w:szCs w:val="24"/>
              </w:rPr>
              <w:t>Ю.В.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0F674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453B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02.10. - 06.10.2023г. ОУ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акция «Подари книге вторую жизнь!».</w:t>
            </w:r>
          </w:p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453B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02.10. – 03.10. 2023г. УО</w:t>
            </w:r>
          </w:p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Сбор  информации</w:t>
            </w:r>
            <w:proofErr w:type="gramEnd"/>
            <w:r w:rsidRPr="00E453B0">
              <w:rPr>
                <w:rFonts w:ascii="Times New Roman" w:hAnsi="Times New Roman" w:cs="Times New Roman"/>
                <w:sz w:val="24"/>
                <w:szCs w:val="24"/>
              </w:rPr>
              <w:t xml:space="preserve">  о площадках  и участниках  Географического  диктанта.</w:t>
            </w:r>
          </w:p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453B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 xml:space="preserve">02.10. – 06.10.2023г. ОУ, </w:t>
            </w:r>
            <w:r w:rsidRPr="00E45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ДОУ, учреждения доп. образования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 подписки</w:t>
            </w:r>
            <w:proofErr w:type="gramEnd"/>
            <w:r w:rsidRPr="00E453B0">
              <w:rPr>
                <w:rFonts w:ascii="Times New Roman" w:hAnsi="Times New Roman" w:cs="Times New Roman"/>
                <w:sz w:val="24"/>
                <w:szCs w:val="24"/>
              </w:rPr>
              <w:t xml:space="preserve">  на периодические  издания  на </w:t>
            </w:r>
            <w:r w:rsidRPr="00E453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-е полугодие  2023 года.</w:t>
            </w:r>
          </w:p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Сидорова Ю.В.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F6748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370834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0F67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2.10-4.10.2023 г.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0F67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мониторинга с целью выявления затруднений во время проведения  уроков родного( татарского) языка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0F67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  <w:p w:rsidR="000F6748" w:rsidRPr="00E453B0" w:rsidRDefault="000F6748" w:rsidP="000F67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48" w:rsidRPr="00E453B0" w:rsidRDefault="000F6748" w:rsidP="000F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453B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 «Код будущего» (начало занятий)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Ильясова Т.Ю.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453B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физики, математики, информатики в МБОУ «</w:t>
            </w:r>
            <w:proofErr w:type="spellStart"/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 w:rsidRPr="00E453B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Ильясова Т.Ю.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453B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3 октября 2023 года,</w:t>
            </w:r>
          </w:p>
          <w:p w:rsidR="00E453B0" w:rsidRPr="00E453B0" w:rsidRDefault="00E453B0" w:rsidP="00E45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 этап Всероссийской олимпиады школьников по русскому языку для обучающихся школ с родным (нерусским) языком обучения (</w:t>
            </w: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наблюдение за проведением олимпиады</w:t>
            </w:r>
            <w:r w:rsidRPr="00E45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453B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03.10.23, 05.10.23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населения по вопросам дошкольного образования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453B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04.10.2023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команд муниципального турнира по физике среди учащихся 8 классов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Ильясова Т.Ю.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453B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4 октября 2023 года, МБОУ «СОШ №13»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«Состояние преподавания русского языка и литературы, иностранных языков и уровень подготовки учащихся к ГИА в МБОУ «СОШ №13»»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453B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18.09.23-11.10.23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изучение годовых планов  ДОУ в контексте ФОП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453B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04.10.23</w:t>
            </w:r>
          </w:p>
          <w:p w:rsidR="00E453B0" w:rsidRPr="00E453B0" w:rsidRDefault="00E453B0" w:rsidP="00E453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 № 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посещение</w:t>
            </w:r>
          </w:p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453B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05.10.23</w:t>
            </w:r>
          </w:p>
          <w:p w:rsidR="00E453B0" w:rsidRPr="00E453B0" w:rsidRDefault="00E453B0" w:rsidP="00E453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№18</w:t>
            </w:r>
          </w:p>
          <w:p w:rsidR="00E453B0" w:rsidRPr="00E453B0" w:rsidRDefault="00E453B0" w:rsidP="00E453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9.00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Семинар-практикум для старших воспитателей ДОУ Гостевой обмен опытом «Организация и проведение мониторинга ФОП»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453B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05.10.2023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организации и проведении «Дня учителя»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Галимова</w:t>
            </w:r>
            <w:proofErr w:type="spellEnd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</w:p>
        </w:tc>
      </w:tr>
      <w:tr w:rsidR="00E453B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06.10.2023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Сдача муниципального отчета 1 - МУ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E4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453B0" w:rsidRPr="00E453B0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6 октября 2023 года,</w:t>
            </w:r>
          </w:p>
          <w:p w:rsidR="00E453B0" w:rsidRPr="00E453B0" w:rsidRDefault="00E453B0" w:rsidP="00E45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сайтов школ (раздел «Олимпиады») на наличие нормативно - правовых документов по проведению школьного этапа олимпиады по русской литературе для </w:t>
            </w:r>
            <w:r w:rsidRPr="00E45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обучающихся школ с родным (нерусским) языком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B0" w:rsidRPr="00E453B0" w:rsidRDefault="00E453B0" w:rsidP="00E453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3B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6E5607" w:rsidRDefault="006E5607" w:rsidP="00FD7435">
      <w:pPr>
        <w:rPr>
          <w:rFonts w:ascii="Times New Roman" w:hAnsi="Times New Roman" w:cs="Times New Roman"/>
          <w:sz w:val="24"/>
          <w:szCs w:val="24"/>
        </w:rPr>
      </w:pPr>
    </w:p>
    <w:p w:rsidR="00370834" w:rsidRDefault="00370834" w:rsidP="00370834">
      <w:pPr>
        <w:pStyle w:val="a4"/>
        <w:rPr>
          <w:bCs/>
        </w:rPr>
      </w:pPr>
      <w:r>
        <w:rPr>
          <w:bCs/>
        </w:rPr>
        <w:t>Начальник МКУ «Управление образования»</w:t>
      </w:r>
    </w:p>
    <w:p w:rsidR="00370834" w:rsidRDefault="00370834" w:rsidP="00370834">
      <w:pPr>
        <w:pStyle w:val="a4"/>
        <w:rPr>
          <w:bCs/>
        </w:rPr>
      </w:pPr>
      <w:r>
        <w:rPr>
          <w:bCs/>
        </w:rPr>
        <w:t xml:space="preserve"> </w:t>
      </w:r>
      <w:proofErr w:type="gramStart"/>
      <w:r>
        <w:rPr>
          <w:bCs/>
        </w:rPr>
        <w:t xml:space="preserve">ИК  </w:t>
      </w:r>
      <w:bookmarkStart w:id="0" w:name="_GoBack"/>
      <w:bookmarkEnd w:id="0"/>
      <w:r>
        <w:rPr>
          <w:bCs/>
        </w:rPr>
        <w:t>МО</w:t>
      </w:r>
      <w:proofErr w:type="gramEnd"/>
      <w:r>
        <w:rPr>
          <w:bCs/>
        </w:rPr>
        <w:t xml:space="preserve"> «</w:t>
      </w:r>
      <w:proofErr w:type="spellStart"/>
      <w:r>
        <w:rPr>
          <w:bCs/>
        </w:rPr>
        <w:t>Лениногорский</w:t>
      </w:r>
      <w:proofErr w:type="spellEnd"/>
      <w:r>
        <w:rPr>
          <w:bCs/>
        </w:rPr>
        <w:t xml:space="preserve"> муниципальный район» РТ                              В.С. </w:t>
      </w:r>
      <w:proofErr w:type="spellStart"/>
      <w:r>
        <w:rPr>
          <w:bCs/>
        </w:rPr>
        <w:t>Санатуллин</w:t>
      </w:r>
      <w:proofErr w:type="spellEnd"/>
    </w:p>
    <w:p w:rsidR="00370834" w:rsidRDefault="00370834" w:rsidP="00370834">
      <w:pPr>
        <w:pStyle w:val="a4"/>
        <w:rPr>
          <w:bCs/>
          <w:sz w:val="20"/>
          <w:szCs w:val="20"/>
        </w:rPr>
      </w:pPr>
    </w:p>
    <w:p w:rsidR="00370834" w:rsidRDefault="00370834" w:rsidP="00370834">
      <w:pPr>
        <w:pStyle w:val="a4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Исп. </w:t>
      </w:r>
      <w:proofErr w:type="spellStart"/>
      <w:r>
        <w:rPr>
          <w:bCs/>
          <w:sz w:val="20"/>
          <w:szCs w:val="20"/>
        </w:rPr>
        <w:t>О.Р.Давлетшина</w:t>
      </w:r>
      <w:proofErr w:type="spellEnd"/>
      <w:r>
        <w:rPr>
          <w:bCs/>
          <w:sz w:val="20"/>
          <w:szCs w:val="20"/>
        </w:rPr>
        <w:t xml:space="preserve">    </w:t>
      </w:r>
    </w:p>
    <w:p w:rsidR="00370834" w:rsidRDefault="00370834" w:rsidP="00370834">
      <w:pPr>
        <w:pStyle w:val="a4"/>
        <w:rPr>
          <w:sz w:val="20"/>
          <w:szCs w:val="20"/>
        </w:rPr>
      </w:pPr>
      <w:r>
        <w:rPr>
          <w:bCs/>
          <w:sz w:val="20"/>
          <w:szCs w:val="20"/>
        </w:rPr>
        <w:t>5-12-22</w:t>
      </w:r>
    </w:p>
    <w:p w:rsidR="00370834" w:rsidRPr="000F6748" w:rsidRDefault="00370834" w:rsidP="00FD7435">
      <w:pPr>
        <w:rPr>
          <w:rFonts w:ascii="Times New Roman" w:hAnsi="Times New Roman" w:cs="Times New Roman"/>
          <w:sz w:val="24"/>
          <w:szCs w:val="24"/>
        </w:rPr>
      </w:pPr>
    </w:p>
    <w:sectPr w:rsidR="00370834" w:rsidRPr="000F6748" w:rsidSect="00FD6D4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A397D"/>
    <w:multiLevelType w:val="hybridMultilevel"/>
    <w:tmpl w:val="B3A4431A"/>
    <w:lvl w:ilvl="0" w:tplc="71C62D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D0837"/>
    <w:multiLevelType w:val="hybridMultilevel"/>
    <w:tmpl w:val="9C4C8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321DB"/>
    <w:multiLevelType w:val="hybridMultilevel"/>
    <w:tmpl w:val="281ACA70"/>
    <w:lvl w:ilvl="0" w:tplc="8954E48A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2F"/>
    <w:rsid w:val="000247FD"/>
    <w:rsid w:val="00050DC4"/>
    <w:rsid w:val="000D389E"/>
    <w:rsid w:val="000F6748"/>
    <w:rsid w:val="00370834"/>
    <w:rsid w:val="003C0E82"/>
    <w:rsid w:val="004A60F3"/>
    <w:rsid w:val="004B343E"/>
    <w:rsid w:val="00597BF0"/>
    <w:rsid w:val="006700FB"/>
    <w:rsid w:val="006E5607"/>
    <w:rsid w:val="00703620"/>
    <w:rsid w:val="00773D0C"/>
    <w:rsid w:val="009414B7"/>
    <w:rsid w:val="009A7712"/>
    <w:rsid w:val="00A1382F"/>
    <w:rsid w:val="00B045A7"/>
    <w:rsid w:val="00B82CDB"/>
    <w:rsid w:val="00E453B0"/>
    <w:rsid w:val="00E977ED"/>
    <w:rsid w:val="00FD6D48"/>
    <w:rsid w:val="00FD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2C27"/>
  <w15:docId w15:val="{31C09E17-BFD5-4E29-A7A8-D5FDD5AB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D0C"/>
    <w:pPr>
      <w:ind w:left="720"/>
      <w:contextualSpacing/>
    </w:pPr>
  </w:style>
  <w:style w:type="paragraph" w:styleId="a4">
    <w:name w:val="Normal (Web)"/>
    <w:basedOn w:val="a"/>
    <w:rsid w:val="0037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2023-09-27T12:20:00Z</dcterms:created>
  <dcterms:modified xsi:type="dcterms:W3CDTF">2023-09-28T06:14:00Z</dcterms:modified>
</cp:coreProperties>
</file>